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CBD1" w14:textId="77777777" w:rsidR="007B72CF" w:rsidRDefault="007B72CF"/>
    <w:p w14:paraId="3917D4BD" w14:textId="77777777" w:rsidR="007B72CF" w:rsidRDefault="007B72CF"/>
    <w:p w14:paraId="624918E5" w14:textId="77777777" w:rsidR="007B72CF" w:rsidRPr="00B74856" w:rsidRDefault="007B72CF">
      <w:pPr>
        <w:rPr>
          <w:b/>
        </w:rPr>
      </w:pPr>
      <w:r w:rsidRPr="00B74856">
        <w:rPr>
          <w:b/>
        </w:rPr>
        <w:t xml:space="preserve">Was ist ein „Abstract“? </w:t>
      </w:r>
    </w:p>
    <w:p w14:paraId="294CF8E9" w14:textId="77777777" w:rsidR="007B72CF" w:rsidRPr="00B74856" w:rsidRDefault="007B72CF">
      <w:pPr>
        <w:rPr>
          <w:b/>
        </w:rPr>
      </w:pPr>
    </w:p>
    <w:p w14:paraId="08F5D5D2" w14:textId="77777777" w:rsidR="007B72CF" w:rsidRDefault="007B72CF">
      <w:r>
        <w:t xml:space="preserve">Die Inhaltsangabe Ihrer Projektarbeit auf maximal 2000 Zeichen (incl. Leerzeichen): Das Abstract liegt Ihrer Arbeit bei – bitte nur ausdrucken und einlegen, nicht mitbinden lassen oder </w:t>
      </w:r>
      <w:proofErr w:type="spellStart"/>
      <w:r>
        <w:t>spiralisieren</w:t>
      </w:r>
      <w:proofErr w:type="spellEnd"/>
      <w:r>
        <w:t xml:space="preserve"> lassen - und wird im Büchereiverband Österreichs als Quelle der Erschließung aller Projektarbeiten, u. a. </w:t>
      </w:r>
      <w:proofErr w:type="spellStart"/>
      <w:r>
        <w:t>Beschlagwortung</w:t>
      </w:r>
      <w:proofErr w:type="spellEnd"/>
      <w:r>
        <w:t>, herangezogen.</w:t>
      </w:r>
    </w:p>
    <w:p w14:paraId="5A187E3A" w14:textId="77777777" w:rsidR="007B72CF" w:rsidRDefault="007B72CF"/>
    <w:p w14:paraId="78AF65F6" w14:textId="77777777" w:rsidR="007B72CF" w:rsidRPr="00B74856" w:rsidRDefault="007B72CF">
      <w:pPr>
        <w:rPr>
          <w:b/>
        </w:rPr>
      </w:pPr>
      <w:r w:rsidRPr="00B74856">
        <w:rPr>
          <w:b/>
        </w:rPr>
        <w:t>Abstract: Allgemeine Merkmale</w:t>
      </w:r>
    </w:p>
    <w:p w14:paraId="7BE787F9" w14:textId="77777777" w:rsidR="00B74856" w:rsidRDefault="00B74856"/>
    <w:p w14:paraId="7C58542A" w14:textId="77777777" w:rsidR="007B72CF" w:rsidRDefault="007B72CF">
      <w:r>
        <w:t>Umfang: So kurz wie möglich</w:t>
      </w:r>
    </w:p>
    <w:p w14:paraId="63A1C112" w14:textId="77777777" w:rsidR="007B72CF" w:rsidRDefault="007B72CF">
      <w:r>
        <w:t xml:space="preserve">Objektivität: Keine Wertungen </w:t>
      </w:r>
    </w:p>
    <w:p w14:paraId="4F78CC72" w14:textId="77777777" w:rsidR="007B72CF" w:rsidRDefault="007B72CF">
      <w:r>
        <w:t>Verständlichkeit: Klar strukturiert und in seiner Logik nachvollziehbar</w:t>
      </w:r>
    </w:p>
    <w:p w14:paraId="68480362" w14:textId="77777777" w:rsidR="007B72CF" w:rsidRDefault="00B74856">
      <w:r>
        <w:t>Vollständigkeit: Alle wesentliche Stationen/Punkte der Inhaltsangabe der Arbeit sind enthalten</w:t>
      </w:r>
    </w:p>
    <w:p w14:paraId="2DB6BBDE" w14:textId="77777777" w:rsidR="007B72CF" w:rsidRDefault="007B72CF"/>
    <w:p w14:paraId="5651F163" w14:textId="77777777" w:rsidR="007B72CF" w:rsidRDefault="007B72CF"/>
    <w:p w14:paraId="20A65695" w14:textId="77777777" w:rsidR="007B72CF" w:rsidRDefault="007B72CF">
      <w:r>
        <w:t>Textbeispiel, fiktiv</w:t>
      </w:r>
    </w:p>
    <w:p w14:paraId="28545005" w14:textId="77777777" w:rsidR="007B72CF" w:rsidRDefault="007B72CF"/>
    <w:p w14:paraId="458EAB01" w14:textId="77777777" w:rsidR="00B74856" w:rsidRDefault="007B72CF">
      <w:r>
        <w:t>Titel der Projektarbeit</w:t>
      </w:r>
      <w:r w:rsidR="00201620">
        <w:t xml:space="preserve">: </w:t>
      </w:r>
      <w:proofErr w:type="spellStart"/>
      <w:r w:rsidR="00201620">
        <w:t>Geo</w:t>
      </w:r>
      <w:proofErr w:type="spellEnd"/>
      <w:r w:rsidR="00201620">
        <w:t>, Servus und noch viel mehr</w:t>
      </w:r>
    </w:p>
    <w:p w14:paraId="0D432161" w14:textId="77777777" w:rsidR="007B72CF" w:rsidRDefault="007B72CF">
      <w:r>
        <w:t>Untertitel der Projektarbeit</w:t>
      </w:r>
      <w:r w:rsidR="00B74856">
        <w:t>: Aufstockung des Zeitschriftenbestandes</w:t>
      </w:r>
    </w:p>
    <w:p w14:paraId="63643BCF" w14:textId="77777777" w:rsidR="007B72CF" w:rsidRDefault="007B72CF">
      <w:r>
        <w:t>VerfasserInnen:</w:t>
      </w:r>
      <w:r w:rsidR="00B74856">
        <w:t xml:space="preserve"> X</w:t>
      </w:r>
    </w:p>
    <w:p w14:paraId="17576F89" w14:textId="77777777" w:rsidR="007B72CF" w:rsidRDefault="007B72CF">
      <w:r>
        <w:t>Ort:</w:t>
      </w:r>
      <w:r w:rsidR="00B74856">
        <w:t xml:space="preserve"> 79900 Federleicht/Vorarlberg</w:t>
      </w:r>
    </w:p>
    <w:p w14:paraId="105E8D80" w14:textId="77777777" w:rsidR="007B72CF" w:rsidRDefault="007B72CF"/>
    <w:p w14:paraId="166719DB" w14:textId="77777777" w:rsidR="007B72CF" w:rsidRDefault="007B72CF">
      <w:r>
        <w:t xml:space="preserve">Die vorliegende Projektarbeit beschäftigt sich mit der Erweiterung des Zeitschriftenbestandes der Öffentlichen Bibliothek Federleicht. Ausgehend von einem Bestand von 4 Abos wurde das Ziel von 24 Abos angestrebt. Die Arbeit beschreibt, </w:t>
      </w:r>
      <w:r w:rsidR="00B74856">
        <w:t xml:space="preserve">nach welchen Kriterien die neuen Zeitschriften ausgewählt wurden sowie </w:t>
      </w:r>
      <w:r>
        <w:t>durch welche Maßnahmen es gel</w:t>
      </w:r>
      <w:r w:rsidR="00044234">
        <w:t>ang,</w:t>
      </w:r>
      <w:r>
        <w:t xml:space="preserve"> dass Sponsoren die Kosten dieser Abos übern</w:t>
      </w:r>
      <w:r w:rsidR="00044234">
        <w:t>a</w:t>
      </w:r>
      <w:r>
        <w:t>hmen. Dieser erweiterte Zeitschriftenbestand machte die Anschaffung neuer Möbel zu seiner Präsentation und Lagerung nötig: Einrichtungspläne sind der Arbeit beigefügt, ebenso Angebote diverser Firmen und Ansuchen um Förderung beim Träger, Gemeinde Federleicht sowie bei ...... (Hier setzen Sie die passende Stelle des jeweiligen Landes ein, bei der Sie um Förderung ansuchten, auch der Diözesen).</w:t>
      </w:r>
    </w:p>
    <w:p w14:paraId="0C579C6F" w14:textId="77777777" w:rsidR="007B72CF" w:rsidRDefault="007B72CF">
      <w:r>
        <w:t xml:space="preserve">Die Arbeit erzählt auch davon, in welchem Rahmen der erweiterte Bestand den NutzerInnen/BesucherInnen präsentiert und den Sponsoren und </w:t>
      </w:r>
      <w:proofErr w:type="spellStart"/>
      <w:r>
        <w:t>FördergeberInnen</w:t>
      </w:r>
      <w:proofErr w:type="spellEnd"/>
      <w:r>
        <w:t xml:space="preserve"> gedankt wurde. </w:t>
      </w:r>
    </w:p>
    <w:p w14:paraId="181918CE" w14:textId="77777777" w:rsidR="007B72CF" w:rsidRDefault="007B72CF">
      <w:r>
        <w:t xml:space="preserve">Das sind jetzt </w:t>
      </w:r>
      <w:r w:rsidR="00B74856">
        <w:t xml:space="preserve">949 </w:t>
      </w:r>
      <w:r>
        <w:t>Zeichen incl. Leerzeichen.</w:t>
      </w:r>
    </w:p>
    <w:p w14:paraId="15D95F72" w14:textId="77777777" w:rsidR="007B72CF" w:rsidRDefault="007B72CF"/>
    <w:p w14:paraId="4F2F4C44" w14:textId="77777777" w:rsidR="007B72CF" w:rsidRDefault="007B72CF">
      <w:r>
        <w:t>Für Ihr konkretes Abstract nehmen Sie das Inhaltsverzeichnis Ihrer Arbeit her, formulieren Ausgangslage, Strategien, Ergebnisse ...</w:t>
      </w:r>
    </w:p>
    <w:p w14:paraId="648D9ADA" w14:textId="77777777" w:rsidR="007B72CF" w:rsidRDefault="007B72CF"/>
    <w:p w14:paraId="277A8858" w14:textId="77777777" w:rsidR="007B72CF" w:rsidRDefault="007B72CF"/>
    <w:sectPr w:rsidR="007B72CF" w:rsidSect="00907688">
      <w:headerReference w:type="default" r:id="rId6"/>
      <w:pgSz w:w="11900" w:h="16840"/>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23B9" w14:textId="77777777" w:rsidR="00044234" w:rsidRDefault="00044234" w:rsidP="007B72CF">
      <w:r>
        <w:separator/>
      </w:r>
    </w:p>
  </w:endnote>
  <w:endnote w:type="continuationSeparator" w:id="0">
    <w:p w14:paraId="125CC162" w14:textId="77777777" w:rsidR="00044234" w:rsidRDefault="00044234" w:rsidP="007B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6812" w14:textId="77777777" w:rsidR="00044234" w:rsidRDefault="00044234" w:rsidP="007B72CF">
      <w:r>
        <w:separator/>
      </w:r>
    </w:p>
  </w:footnote>
  <w:footnote w:type="continuationSeparator" w:id="0">
    <w:p w14:paraId="4AD7F59D" w14:textId="77777777" w:rsidR="00044234" w:rsidRDefault="00044234" w:rsidP="007B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4DE3" w14:textId="77777777" w:rsidR="00044234" w:rsidRPr="007B72CF" w:rsidRDefault="00044234">
    <w:pPr>
      <w:pStyle w:val="Kopfzeile"/>
      <w:rPr>
        <w:b/>
        <w:sz w:val="32"/>
        <w:szCs w:val="32"/>
      </w:rPr>
    </w:pPr>
    <w:r w:rsidRPr="007B72CF">
      <w:rPr>
        <w:b/>
        <w:sz w:val="32"/>
        <w:szCs w:val="32"/>
      </w:rPr>
      <w:t xml:space="preserve">Abstract </w:t>
    </w:r>
    <w:r>
      <w:rPr>
        <w:b/>
        <w:sz w:val="32"/>
        <w:szCs w:val="32"/>
      </w:rPr>
      <w:t>– die prägnante Inhaltsangabe</w:t>
    </w:r>
  </w:p>
  <w:p w14:paraId="4888F8F2" w14:textId="77777777" w:rsidR="00044234" w:rsidRPr="007B72CF" w:rsidRDefault="00044234">
    <w:pPr>
      <w:pStyle w:val="Kopfzeile"/>
      <w:rPr>
        <w:b/>
        <w:sz w:val="32"/>
        <w:szCs w:val="32"/>
      </w:rPr>
    </w:pPr>
    <w:r w:rsidRPr="007B72CF">
      <w:rPr>
        <w:b/>
        <w:sz w:val="32"/>
        <w:szCs w:val="32"/>
      </w:rPr>
      <w:t>Ausbildungslehrgang 125</w:t>
    </w:r>
  </w:p>
  <w:p w14:paraId="49C342F1" w14:textId="77777777" w:rsidR="00044234" w:rsidRPr="007B72CF" w:rsidRDefault="00044234">
    <w:pPr>
      <w:pStyle w:val="Kopfzeile"/>
      <w:rPr>
        <w:b/>
        <w:sz w:val="32"/>
        <w:szCs w:val="32"/>
      </w:rPr>
    </w:pPr>
    <w:r w:rsidRPr="007B72CF">
      <w:rPr>
        <w:b/>
        <w:sz w:val="32"/>
        <w:szCs w:val="32"/>
      </w:rPr>
      <w:t>Dr. Christina Repolust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CF"/>
    <w:rsid w:val="0002641E"/>
    <w:rsid w:val="00044234"/>
    <w:rsid w:val="001769C7"/>
    <w:rsid w:val="001E5BE6"/>
    <w:rsid w:val="00201620"/>
    <w:rsid w:val="007B72CF"/>
    <w:rsid w:val="00907688"/>
    <w:rsid w:val="00B74856"/>
    <w:rsid w:val="00DB4A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87E936"/>
  <w14:defaultImageDpi w14:val="300"/>
  <w15:docId w15:val="{98C3A715-4CE4-4166-8533-2F324CED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72CF"/>
    <w:pPr>
      <w:tabs>
        <w:tab w:val="center" w:pos="4536"/>
        <w:tab w:val="right" w:pos="9072"/>
      </w:tabs>
    </w:pPr>
  </w:style>
  <w:style w:type="character" w:customStyle="1" w:styleId="KopfzeileZchn">
    <w:name w:val="Kopfzeile Zchn"/>
    <w:basedOn w:val="Absatz-Standardschriftart"/>
    <w:link w:val="Kopfzeile"/>
    <w:uiPriority w:val="99"/>
    <w:rsid w:val="007B72CF"/>
    <w:rPr>
      <w:rFonts w:ascii="Arial" w:hAnsi="Arial"/>
      <w:sz w:val="24"/>
      <w:szCs w:val="24"/>
      <w:lang w:eastAsia="de-DE"/>
    </w:rPr>
  </w:style>
  <w:style w:type="paragraph" w:styleId="Fuzeile">
    <w:name w:val="footer"/>
    <w:basedOn w:val="Standard"/>
    <w:link w:val="FuzeileZchn"/>
    <w:uiPriority w:val="99"/>
    <w:unhideWhenUsed/>
    <w:rsid w:val="007B72CF"/>
    <w:pPr>
      <w:tabs>
        <w:tab w:val="center" w:pos="4536"/>
        <w:tab w:val="right" w:pos="9072"/>
      </w:tabs>
    </w:pPr>
  </w:style>
  <w:style w:type="character" w:customStyle="1" w:styleId="FuzeileZchn">
    <w:name w:val="Fußzeile Zchn"/>
    <w:basedOn w:val="Absatz-Standardschriftart"/>
    <w:link w:val="Fuzeile"/>
    <w:uiPriority w:val="99"/>
    <w:rsid w:val="007B72CF"/>
    <w:rPr>
      <w:rFonts w:ascii="Arial"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1709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Repolust</dc:creator>
  <cp:keywords/>
  <dc:description/>
  <cp:lastModifiedBy>Elke Groß-Miko</cp:lastModifiedBy>
  <cp:revision>2</cp:revision>
  <dcterms:created xsi:type="dcterms:W3CDTF">2022-11-07T10:54:00Z</dcterms:created>
  <dcterms:modified xsi:type="dcterms:W3CDTF">2022-11-07T10:54:00Z</dcterms:modified>
</cp:coreProperties>
</file>