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7462" w14:textId="77777777" w:rsidR="002E7A5A" w:rsidRPr="002E7A5A" w:rsidRDefault="002E7A5A" w:rsidP="002E7A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</w:pPr>
      <w:r w:rsidRPr="002E7A5A"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  <w:t>Material für Papiertüten</w:t>
      </w:r>
    </w:p>
    <w:p w14:paraId="2284D3A8" w14:textId="77777777" w:rsidR="002E7A5A" w:rsidRPr="002E7A5A" w:rsidRDefault="002E7A5A" w:rsidP="002E7A5A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Ganz egal, für was du die Tüten verwenden möchtest – das Basteln geht schnell und einfach und du benötigst nur wenige Materialien:</w:t>
      </w:r>
    </w:p>
    <w:p w14:paraId="5CB897D7" w14:textId="77777777" w:rsidR="002E7A5A" w:rsidRPr="002E7A5A" w:rsidRDefault="002E7A5A" w:rsidP="002E7A5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Papier oder Karton in einer beliebigen Größe</w:t>
      </w:r>
    </w:p>
    <w:p w14:paraId="30A5FBB5" w14:textId="77777777" w:rsidR="002E7A5A" w:rsidRPr="002E7A5A" w:rsidRDefault="00CF2C49" w:rsidP="002E7A5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hyperlink r:id="rId5" w:history="1">
        <w:r w:rsidR="002E7A5A" w:rsidRPr="002E7A5A">
          <w:rPr>
            <w:rFonts w:ascii="Roboto" w:eastAsia="Times New Roman" w:hAnsi="Roboto" w:cs="Times New Roman"/>
            <w:color w:val="333333"/>
            <w:kern w:val="0"/>
            <w:sz w:val="24"/>
            <w:szCs w:val="24"/>
            <w:u w:val="single"/>
            <w:bdr w:val="none" w:sz="0" w:space="0" w:color="auto" w:frame="1"/>
            <w:lang w:eastAsia="de-AT"/>
            <w14:ligatures w14:val="none"/>
          </w:rPr>
          <w:t>Kleber</w:t>
        </w:r>
      </w:hyperlink>
    </w:p>
    <w:p w14:paraId="6AB6181B" w14:textId="77777777" w:rsidR="002E7A5A" w:rsidRPr="002E7A5A" w:rsidRDefault="002E7A5A" w:rsidP="002E7A5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Dekoration (zum Beispiel Geschenkband, Aufkleber)</w:t>
      </w:r>
    </w:p>
    <w:p w14:paraId="0F948010" w14:textId="77777777" w:rsidR="002E7A5A" w:rsidRDefault="002E7A5A" w:rsidP="002E7A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</w:pPr>
    </w:p>
    <w:p w14:paraId="66C7BD57" w14:textId="4A78990E" w:rsidR="002E7A5A" w:rsidRDefault="002E7A5A" w:rsidP="002E7A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</w:pPr>
      <w:r w:rsidRPr="002E7A5A"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  <w:t>Papiertüten basteln: Eine Anleitung in 7 Schritten</w:t>
      </w:r>
    </w:p>
    <w:p w14:paraId="7A2BC1D4" w14:textId="77777777" w:rsidR="002E7A5A" w:rsidRDefault="002E7A5A" w:rsidP="002E7A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</w:pPr>
    </w:p>
    <w:p w14:paraId="572F3E5F" w14:textId="77777777" w:rsidR="002E7A5A" w:rsidRPr="002E7A5A" w:rsidRDefault="002E7A5A" w:rsidP="002E7A5A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333333"/>
          <w:kern w:val="0"/>
          <w:sz w:val="38"/>
          <w:szCs w:val="38"/>
          <w:lang w:eastAsia="de-AT"/>
          <w14:ligatures w14:val="none"/>
        </w:rPr>
      </w:pPr>
    </w:p>
    <w:p w14:paraId="17B7A446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drawing>
          <wp:inline distT="0" distB="0" distL="0" distR="0" wp14:anchorId="591098A3" wp14:editId="73DE432F">
            <wp:extent cx="6094095" cy="4572000"/>
            <wp:effectExtent l="0" t="0" r="3175" b="1270"/>
            <wp:docPr id="1" name="Bild 1" descr="Papiertüten basteln: Schrit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tüten basteln: Schrit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1 (Foto: Julia Kloß / Utopia)</w:t>
      </w:r>
    </w:p>
    <w:p w14:paraId="09BED071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7B25D9F5" w14:textId="4F018E59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1: 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 xml:space="preserve">Lege das Blatt oder den Karton quer vor dich hin. Falte das Papier so, dass rechts ein ungefähr zwei Zentimeter breiter Rand </w:t>
      </w:r>
      <w:proofErr w:type="gramStart"/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übrig bleibt</w:t>
      </w:r>
      <w:proofErr w:type="gramEnd"/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.</w:t>
      </w:r>
    </w:p>
    <w:p w14:paraId="7627859C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15F2F2CE" wp14:editId="24598335">
            <wp:extent cx="6094095" cy="4572000"/>
            <wp:effectExtent l="0" t="0" r="1905" b="0"/>
            <wp:docPr id="2" name="Bild 2" descr="Papiertüten basteln: Schrit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iertüten basteln: Schrit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2 (Foto: Julia Kloß / Utopia)</w:t>
      </w:r>
    </w:p>
    <w:p w14:paraId="0F6F4C72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653DAA61" w14:textId="784F25EF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2: 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Klappe den Rand jetzt nach links und klebe ihn fest.</w:t>
      </w:r>
    </w:p>
    <w:p w14:paraId="09BE3D0F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190B4ED7" wp14:editId="61DC45A0">
            <wp:extent cx="6094095" cy="4572000"/>
            <wp:effectExtent l="0" t="0" r="1905" b="0"/>
            <wp:docPr id="3" name="Bild 3" descr="Papiertüten basteln: Schrit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tüten basteln: Schritt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3 (Foto: Julia Kloß / Utopia)</w:t>
      </w:r>
    </w:p>
    <w:p w14:paraId="5E68CDE9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6239188D" w14:textId="3BD46664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3: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 Zeit für den Boden deiner Tüte: Klappe den unteren Rand dafür um circa fünf Zentimeter nach oben und wieder zurück.</w:t>
      </w:r>
    </w:p>
    <w:p w14:paraId="436FCA97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5A67FBD1" wp14:editId="623461F5">
            <wp:extent cx="6094095" cy="4572000"/>
            <wp:effectExtent l="0" t="0" r="1905" b="0"/>
            <wp:docPr id="4" name="Bild 4" descr="Papiertüten basteln: Schrit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piertüten basteln: Schritt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4 (Foto: Julia Kloß / Utopia)</w:t>
      </w:r>
    </w:p>
    <w:p w14:paraId="0A07981D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32BBD5E1" w14:textId="75B05DB3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4: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 Falte die linke und rechte untere Ecke des eben gefalteten Rands nach oben zur Faltlinie. Wende die Tüte und wiederhole das Ganze mit der Rückseite.</w:t>
      </w:r>
    </w:p>
    <w:p w14:paraId="6B08D61A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0E9ED677" wp14:editId="7E963A44">
            <wp:extent cx="6094095" cy="4572000"/>
            <wp:effectExtent l="0" t="0" r="1905" b="0"/>
            <wp:docPr id="5" name="Bild 5" descr="Papiertüten basteln: Schrit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piertüten basteln: Schritt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5 (Foto: Julia Kloß / Utopia)</w:t>
      </w:r>
    </w:p>
    <w:p w14:paraId="5A0A0636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4D0A9A95" w14:textId="60633C37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5: 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Ziehe den Boden nun auseinander und streiche alle Faltungen noch einmal fest nach, sodass der Boden am Ende flach ist.</w:t>
      </w:r>
    </w:p>
    <w:p w14:paraId="2AD918C7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644634E4" wp14:editId="74680822">
            <wp:extent cx="6094095" cy="4572000"/>
            <wp:effectExtent l="0" t="0" r="1905" b="0"/>
            <wp:docPr id="6" name="Bild 6" descr="Papiertüten basteln: Schrit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piertüten basteln: Schritt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6 (Foto: Julia Kloß / Utopia)</w:t>
      </w:r>
    </w:p>
    <w:p w14:paraId="20B85293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65984B2E" w14:textId="4D9D259A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6: 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Falte jeweils die Hälfte der oberen beziehungsweise der unteren Seite des Bodens nun zur Mitte hin. Die übereinander liegenden Spitzen klebst du dann fest.</w:t>
      </w:r>
    </w:p>
    <w:p w14:paraId="1E890917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560D037A" wp14:editId="4C4B345D">
            <wp:extent cx="6094095" cy="4572000"/>
            <wp:effectExtent l="0" t="0" r="1905" b="0"/>
            <wp:docPr id="7" name="Bild 7" descr="Papiertüten basteln: Schrit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piertüten basteln: Schritt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Papiertüten basteln: Schritt 7 (Foto: Julia Kloß / Utopia)</w:t>
      </w:r>
    </w:p>
    <w:p w14:paraId="12B2F184" w14:textId="77777777" w:rsid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</w:pPr>
    </w:p>
    <w:p w14:paraId="0A2E87FB" w14:textId="5A448BC5" w:rsidR="002E7A5A" w:rsidRPr="002E7A5A" w:rsidRDefault="002E7A5A" w:rsidP="002E7A5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bdr w:val="none" w:sz="0" w:space="0" w:color="auto" w:frame="1"/>
          <w:lang w:eastAsia="de-AT"/>
          <w14:ligatures w14:val="none"/>
        </w:rPr>
        <w:t>Schritt 7:</w:t>
      </w: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 Für schöne Seitenfalten faltest du die Tüten links und rechts um ca. zwei Zentimeter ein und wieder zurück. Wenn du die Tüte öffnest, drückst du diese dann einfach nach innen – und fertig sind ist Do-it-yourself-Papiertüte!</w:t>
      </w:r>
    </w:p>
    <w:p w14:paraId="36236CBE" w14:textId="77777777" w:rsidR="002E7A5A" w:rsidRPr="002E7A5A" w:rsidRDefault="002E7A5A" w:rsidP="002E7A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AT"/>
          <w14:ligatures w14:val="none"/>
        </w:rPr>
        <w:lastRenderedPageBreak/>
        <w:drawing>
          <wp:inline distT="0" distB="0" distL="0" distR="0" wp14:anchorId="7C24B3D7" wp14:editId="27143A11">
            <wp:extent cx="6094095" cy="4069715"/>
            <wp:effectExtent l="0" t="0" r="1905" b="6985"/>
            <wp:docPr id="8" name="Bild 8" descr="Die fertige Papiertü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e fertige Papiertüte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7A5A">
        <w:rPr>
          <w:rFonts w:ascii="Times New Roman" w:eastAsia="Times New Roman" w:hAnsi="Times New Roman" w:cs="Times New Roman"/>
          <w:kern w:val="0"/>
          <w:sz w:val="24"/>
          <w:szCs w:val="24"/>
          <w:lang w:eastAsia="de-AT"/>
          <w14:ligatures w14:val="none"/>
        </w:rPr>
        <w:t>Die fertige Papiertüte. (Foto: Julia Kloß / Utopia)</w:t>
      </w:r>
    </w:p>
    <w:p w14:paraId="62336EA6" w14:textId="77777777" w:rsidR="002E7A5A" w:rsidRDefault="002E7A5A" w:rsidP="002E7A5A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</w:p>
    <w:p w14:paraId="080F9695" w14:textId="75E80C79" w:rsidR="002E7A5A" w:rsidRPr="002E7A5A" w:rsidRDefault="002E7A5A" w:rsidP="002E7A5A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</w:pPr>
      <w:r w:rsidRPr="002E7A5A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de-AT"/>
          <w14:ligatures w14:val="none"/>
        </w:rPr>
        <w:t>Die fertigen Papiertüten kannst du nun nach Belieben verzieren, dekorieren und natürlich befüllen.</w:t>
      </w:r>
    </w:p>
    <w:p w14:paraId="1C6CE614" w14:textId="77777777" w:rsidR="00672A06" w:rsidRDefault="00672A06"/>
    <w:sectPr w:rsidR="00672A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32475"/>
    <w:multiLevelType w:val="multilevel"/>
    <w:tmpl w:val="C11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86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5A"/>
    <w:rsid w:val="002E7A5A"/>
    <w:rsid w:val="00672A06"/>
    <w:rsid w:val="00C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0D57"/>
  <w15:chartTrackingRefBased/>
  <w15:docId w15:val="{C95F18B6-024A-40DA-A8DE-19BC6DE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utopia.de/ratgeber/kleber-selber-machen-ungiftiger-bastel-klebstoff-fuer-kinde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278</Words>
  <Characters>1752</Characters>
  <Application>Microsoft Office Word</Application>
  <DocSecurity>4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Kapper</dc:creator>
  <cp:keywords/>
  <dc:description/>
  <cp:lastModifiedBy>Elke Groß-Miko</cp:lastModifiedBy>
  <cp:revision>2</cp:revision>
  <dcterms:created xsi:type="dcterms:W3CDTF">2024-02-27T13:30:00Z</dcterms:created>
  <dcterms:modified xsi:type="dcterms:W3CDTF">2024-02-27T13:30:00Z</dcterms:modified>
</cp:coreProperties>
</file>